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60" w:type="dxa"/>
        <w:jc w:val="center"/>
        <w:tblLook w:val="0000" w:firstRow="0" w:lastRow="0" w:firstColumn="0" w:lastColumn="0" w:noHBand="0" w:noVBand="0"/>
      </w:tblPr>
      <w:tblGrid>
        <w:gridCol w:w="3397"/>
        <w:gridCol w:w="7657"/>
        <w:gridCol w:w="6"/>
      </w:tblGrid>
      <w:tr w:rsidR="00FB1BC2" w:rsidRPr="00FB1BC2" w14:paraId="0B7D259C" w14:textId="77777777" w:rsidTr="001411D6">
        <w:trPr>
          <w:gridAfter w:val="1"/>
          <w:wAfter w:w="6" w:type="dxa"/>
          <w:trHeight w:val="355"/>
          <w:jc w:val="center"/>
        </w:trPr>
        <w:tc>
          <w:tcPr>
            <w:tcW w:w="3397" w:type="dxa"/>
          </w:tcPr>
          <w:p w14:paraId="555213AC" w14:textId="77777777" w:rsidR="00414962" w:rsidRPr="001411D6" w:rsidRDefault="00414962" w:rsidP="00CA1A6B">
            <w:pPr>
              <w:ind w:right="-111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411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TRƯỜNG THCS </w:t>
            </w:r>
            <w:r w:rsidR="00AA6A3A" w:rsidRPr="001411D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PHÚ HÒA</w:t>
            </w:r>
          </w:p>
          <w:p w14:paraId="48C99B67" w14:textId="24D0B5A6" w:rsidR="00AA6A3A" w:rsidRPr="001411D6" w:rsidRDefault="00AA6A3A" w:rsidP="00AA6A3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</w:t>
            </w:r>
            <w:r w:rsidR="005A7DE9"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: VĂN</w:t>
            </w:r>
          </w:p>
          <w:p w14:paraId="12C111EB" w14:textId="0081D9A9" w:rsidR="00AA6A3A" w:rsidRPr="001411D6" w:rsidRDefault="00AA6A3A" w:rsidP="00B2490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7657" w:type="dxa"/>
          </w:tcPr>
          <w:p w14:paraId="21D6DB60" w14:textId="77777777" w:rsidR="00394643" w:rsidRPr="001411D6" w:rsidRDefault="00AA6A3A" w:rsidP="00AA6A3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ĐỀ KIỂM TRA HỌC KÌ II </w:t>
            </w:r>
          </w:p>
          <w:p w14:paraId="2741302C" w14:textId="249FCF0D" w:rsidR="00AA6A3A" w:rsidRPr="001411D6" w:rsidRDefault="00AA6A3A" w:rsidP="00AA6A3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</w:t>
            </w:r>
            <w:r w:rsidR="00394643"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  <w:r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- 202</w:t>
            </w:r>
            <w:r w:rsidR="00394643"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6</w:t>
            </w:r>
          </w:p>
          <w:p w14:paraId="13D91EBE" w14:textId="0BEFD306" w:rsidR="00414962" w:rsidRPr="001411D6" w:rsidRDefault="00AA6A3A" w:rsidP="00FB1BC2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="005A7DE9"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HOẠT ĐỘNG TRẢI NGHIỆM – HƯỚNG NGHIỆP</w:t>
            </w:r>
            <w:r w:rsidRPr="001411D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</w:tc>
      </w:tr>
      <w:tr w:rsidR="00FB1BC2" w:rsidRPr="00FB1BC2" w14:paraId="66A07D33" w14:textId="77777777" w:rsidTr="001411D6">
        <w:trPr>
          <w:trHeight w:val="355"/>
          <w:jc w:val="center"/>
        </w:trPr>
        <w:tc>
          <w:tcPr>
            <w:tcW w:w="11060" w:type="dxa"/>
            <w:gridSpan w:val="3"/>
          </w:tcPr>
          <w:p w14:paraId="1680CF61" w14:textId="2C8A1B64" w:rsidR="00FB1BC2" w:rsidRPr="00FB1BC2" w:rsidRDefault="00FB1BC2" w:rsidP="00FB1BC2">
            <w:pPr>
              <w:pStyle w:val="NoSpacing"/>
              <w:jc w:val="both"/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</w:pPr>
            <w:r w:rsidRPr="00FB1B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 ra đề: Hoàng Thị Xuân Trang</w:t>
            </w:r>
            <w:r w:rsidRPr="00FB1BC2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 xml:space="preserve"> </w:t>
            </w:r>
          </w:p>
        </w:tc>
      </w:tr>
    </w:tbl>
    <w:p w14:paraId="25F3DB18" w14:textId="77777777" w:rsidR="00FB1BC2" w:rsidRPr="00FB1BC2" w:rsidRDefault="00FB1BC2" w:rsidP="00414962">
      <w:pPr>
        <w:pStyle w:val="NoSpacing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</w:p>
    <w:p w14:paraId="45E002BC" w14:textId="30008DE0" w:rsidR="00414962" w:rsidRPr="00FB1BC2" w:rsidRDefault="00414962" w:rsidP="001411D6">
      <w:pPr>
        <w:pStyle w:val="NoSpacing"/>
        <w:tabs>
          <w:tab w:val="left" w:pos="6500"/>
        </w:tabs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  <w:r w:rsidRPr="00FB1BC2">
        <w:rPr>
          <w:rFonts w:ascii="Times New Roman" w:hAnsi="Times New Roman" w:cs="Times New Roman"/>
          <w:b/>
          <w:w w:val="95"/>
          <w:sz w:val="28"/>
          <w:szCs w:val="28"/>
        </w:rPr>
        <w:t>I/ MỤC TIÊU</w:t>
      </w:r>
      <w:r w:rsidR="001411D6">
        <w:rPr>
          <w:rFonts w:ascii="Times New Roman" w:hAnsi="Times New Roman" w:cs="Times New Roman"/>
          <w:b/>
          <w:w w:val="95"/>
          <w:sz w:val="28"/>
          <w:szCs w:val="28"/>
        </w:rPr>
        <w:tab/>
      </w:r>
    </w:p>
    <w:p w14:paraId="093218BC" w14:textId="57010F33" w:rsidR="006A4BBB" w:rsidRPr="00FB1BC2" w:rsidRDefault="006A4BBB" w:rsidP="006A4BBB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FB1BC2">
        <w:rPr>
          <w:rFonts w:ascii="Times New Roman" w:hAnsi="Times New Roman" w:cs="Times New Roman"/>
          <w:sz w:val="28"/>
          <w:szCs w:val="28"/>
        </w:rPr>
        <w:t>- Học sinh nêu được đặc điểm cơ bản của một nghề mà bản thân yêu thích.</w:t>
      </w:r>
    </w:p>
    <w:p w14:paraId="61EBA722" w14:textId="3071FCDC" w:rsidR="006A4BBB" w:rsidRPr="00FB1BC2" w:rsidRDefault="006A4BBB" w:rsidP="006A4BBB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FB1BC2">
        <w:rPr>
          <w:rFonts w:ascii="Times New Roman" w:hAnsi="Times New Roman" w:cs="Times New Roman"/>
          <w:sz w:val="28"/>
          <w:szCs w:val="28"/>
        </w:rPr>
        <w:t>- Hiểu được yêu cầu, vai trò và triển vọng của nghề trong xã hội hiện nay.</w:t>
      </w:r>
    </w:p>
    <w:p w14:paraId="28779E17" w14:textId="7BC1BA9F" w:rsidR="006A4BBB" w:rsidRPr="00FB1BC2" w:rsidRDefault="006A4BBB" w:rsidP="006A4BBB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FB1BC2">
        <w:rPr>
          <w:rFonts w:ascii="Times New Roman" w:hAnsi="Times New Roman" w:cs="Times New Roman"/>
          <w:sz w:val="28"/>
          <w:szCs w:val="28"/>
        </w:rPr>
        <w:t>- Hình thành ý thức định hướng nghề nghiệp phù hợp với năng lực bản thân.</w:t>
      </w:r>
    </w:p>
    <w:p w14:paraId="0FF8B0ED" w14:textId="65B92D68" w:rsidR="006A4BBB" w:rsidRPr="00FB1BC2" w:rsidRDefault="006A4BBB" w:rsidP="006A4BBB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FB1BC2">
        <w:rPr>
          <w:rFonts w:ascii="Times New Roman" w:hAnsi="Times New Roman" w:cs="Times New Roman"/>
          <w:sz w:val="28"/>
          <w:szCs w:val="28"/>
        </w:rPr>
        <w:t>- Rèn luyện kỹ năng thuyết trình, làm việc nhóm và khả năng trình bày trước tập thể.</w:t>
      </w:r>
    </w:p>
    <w:p w14:paraId="3B1E3CC7" w14:textId="77777777" w:rsidR="00414962" w:rsidRPr="00FB1BC2" w:rsidRDefault="00414962" w:rsidP="00414962">
      <w:pPr>
        <w:pStyle w:val="NoSpacing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  <w:r w:rsidRPr="00FB1BC2">
        <w:rPr>
          <w:rFonts w:ascii="Times New Roman" w:hAnsi="Times New Roman" w:cs="Times New Roman"/>
          <w:b/>
          <w:w w:val="95"/>
          <w:sz w:val="28"/>
          <w:szCs w:val="28"/>
        </w:rPr>
        <w:t xml:space="preserve">II/ ĐỀ KIỂM TRA: </w:t>
      </w:r>
    </w:p>
    <w:p w14:paraId="7034F9E7" w14:textId="77777777" w:rsidR="006A4BBB" w:rsidRPr="00975333" w:rsidRDefault="00414962" w:rsidP="006A4BB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B1BC2">
        <w:rPr>
          <w:rFonts w:ascii="Times New Roman" w:hAnsi="Times New Roman" w:cs="Times New Roman"/>
          <w:w w:val="95"/>
          <w:sz w:val="28"/>
          <w:szCs w:val="28"/>
        </w:rPr>
        <w:t xml:space="preserve">1. Đề: </w:t>
      </w:r>
      <w:r w:rsidR="006A4BBB" w:rsidRPr="00975333">
        <w:rPr>
          <w:rFonts w:ascii="Times New Roman" w:hAnsi="Times New Roman" w:cs="Times New Roman"/>
          <w:b/>
          <w:bCs/>
          <w:sz w:val="28"/>
          <w:szCs w:val="28"/>
        </w:rPr>
        <w:t>Thực hiện một bài thuyết trình ngắn khoảng 5 phút để giới thiệu về một nghề mà em yêu thích.</w:t>
      </w:r>
    </w:p>
    <w:p w14:paraId="4EBF120F" w14:textId="3B640CFA" w:rsidR="00414962" w:rsidRPr="00FB1BC2" w:rsidRDefault="00414962" w:rsidP="00414962">
      <w:pPr>
        <w:pStyle w:val="NoSpacing"/>
        <w:jc w:val="both"/>
        <w:rPr>
          <w:rFonts w:ascii="Times New Roman" w:hAnsi="Times New Roman" w:cs="Times New Roman"/>
          <w:w w:val="95"/>
          <w:sz w:val="28"/>
          <w:szCs w:val="28"/>
        </w:rPr>
      </w:pPr>
      <w:r w:rsidRPr="00FB1BC2">
        <w:rPr>
          <w:rFonts w:ascii="Times New Roman" w:hAnsi="Times New Roman" w:cs="Times New Roman"/>
          <w:w w:val="95"/>
          <w:sz w:val="28"/>
          <w:szCs w:val="28"/>
        </w:rPr>
        <w:t>2. Hình thức: làm bài nhóm (5-6 học sinh/nhóm).</w:t>
      </w:r>
    </w:p>
    <w:p w14:paraId="685BF275" w14:textId="77777777" w:rsidR="006A4BBB" w:rsidRPr="00975333" w:rsidRDefault="00414962" w:rsidP="000B5281">
      <w:pPr>
        <w:pStyle w:val="NoSpacing"/>
        <w:jc w:val="both"/>
        <w:rPr>
          <w:rFonts w:ascii="Times New Roman" w:hAnsi="Times New Roman" w:cs="Times New Roman"/>
          <w:w w:val="95"/>
          <w:sz w:val="28"/>
          <w:szCs w:val="28"/>
        </w:rPr>
      </w:pPr>
      <w:r w:rsidRPr="00FB1BC2">
        <w:rPr>
          <w:rFonts w:ascii="Times New Roman" w:hAnsi="Times New Roman" w:cs="Times New Roman"/>
          <w:w w:val="95"/>
          <w:sz w:val="28"/>
          <w:szCs w:val="28"/>
        </w:rPr>
        <w:t xml:space="preserve">3. Tham khảo: </w:t>
      </w:r>
    </w:p>
    <w:p w14:paraId="2A715B55" w14:textId="2FDCAAE8" w:rsidR="006A4BBB" w:rsidRPr="00975333" w:rsidRDefault="006A4BBB" w:rsidP="006A4BBB">
      <w:pPr>
        <w:rPr>
          <w:rFonts w:ascii="Times New Roman" w:hAnsi="Times New Roman" w:cs="Times New Roman"/>
          <w:sz w:val="28"/>
          <w:szCs w:val="28"/>
        </w:rPr>
      </w:pPr>
      <w:r w:rsidRPr="00975333">
        <w:rPr>
          <w:rFonts w:ascii="Times New Roman" w:hAnsi="Times New Roman" w:cs="Times New Roman"/>
          <w:sz w:val="28"/>
          <w:szCs w:val="28"/>
        </w:rPr>
        <w:t>- Cha mẹ, người thân, người đang làm nghề đó</w:t>
      </w:r>
    </w:p>
    <w:p w14:paraId="59C983C6" w14:textId="5DD9666C" w:rsidR="006A4BBB" w:rsidRPr="00975333" w:rsidRDefault="006A4BBB" w:rsidP="006A4BBB">
      <w:pPr>
        <w:rPr>
          <w:rFonts w:ascii="Times New Roman" w:hAnsi="Times New Roman" w:cs="Times New Roman"/>
          <w:sz w:val="28"/>
          <w:szCs w:val="28"/>
        </w:rPr>
      </w:pPr>
      <w:r w:rsidRPr="00975333">
        <w:rPr>
          <w:rFonts w:ascii="Times New Roman" w:hAnsi="Times New Roman" w:cs="Times New Roman"/>
          <w:sz w:val="28"/>
          <w:szCs w:val="28"/>
        </w:rPr>
        <w:t>- Internet, sách báo, tài liệu hướng nghiệp</w:t>
      </w:r>
    </w:p>
    <w:p w14:paraId="22D1301A" w14:textId="11A87AC5" w:rsidR="006A4BBB" w:rsidRPr="00975333" w:rsidRDefault="006A4BBB" w:rsidP="006A4BBB">
      <w:pPr>
        <w:rPr>
          <w:rFonts w:ascii="Times New Roman" w:hAnsi="Times New Roman" w:cs="Times New Roman"/>
          <w:sz w:val="28"/>
          <w:szCs w:val="28"/>
        </w:rPr>
      </w:pPr>
      <w:r w:rsidRPr="00975333">
        <w:rPr>
          <w:rFonts w:ascii="Times New Roman" w:hAnsi="Times New Roman" w:cs="Times New Roman"/>
          <w:sz w:val="28"/>
          <w:szCs w:val="28"/>
        </w:rPr>
        <w:t>- Thực tế địa phương</w:t>
      </w:r>
    </w:p>
    <w:p w14:paraId="015F4B20" w14:textId="77777777" w:rsidR="00414962" w:rsidRPr="00975333" w:rsidRDefault="00414962" w:rsidP="00414962">
      <w:pPr>
        <w:pStyle w:val="NoSpacing"/>
        <w:jc w:val="both"/>
        <w:rPr>
          <w:rFonts w:ascii="Times New Roman" w:hAnsi="Times New Roman" w:cs="Times New Roman"/>
          <w:b/>
          <w:spacing w:val="-1"/>
          <w:w w:val="95"/>
          <w:sz w:val="28"/>
          <w:szCs w:val="28"/>
        </w:rPr>
      </w:pPr>
      <w:r w:rsidRPr="00975333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>III/ ĐÁNH GIÁ:</w:t>
      </w:r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1696"/>
        <w:gridCol w:w="8199"/>
      </w:tblGrid>
      <w:tr w:rsidR="00FB1BC2" w:rsidRPr="00FB1BC2" w14:paraId="6C8DBC15" w14:textId="77777777" w:rsidTr="00B24902">
        <w:trPr>
          <w:jc w:val="center"/>
        </w:trPr>
        <w:tc>
          <w:tcPr>
            <w:tcW w:w="9895" w:type="dxa"/>
            <w:gridSpan w:val="2"/>
          </w:tcPr>
          <w:p w14:paraId="3FD1BEB3" w14:textId="77777777" w:rsidR="00414962" w:rsidRPr="00FB1BC2" w:rsidRDefault="00414962" w:rsidP="00B24902">
            <w:pPr>
              <w:pStyle w:val="NoSpacing"/>
              <w:jc w:val="center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  <w:lang w:val="en-US"/>
              </w:rPr>
            </w:pPr>
            <w:r w:rsidRPr="00FB1BC2"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  <w:lang w:val="en-US"/>
              </w:rPr>
              <w:t>Tiêu chí đánh giá</w:t>
            </w:r>
          </w:p>
        </w:tc>
      </w:tr>
      <w:tr w:rsidR="00FB1BC2" w:rsidRPr="00FB1BC2" w14:paraId="1E5CD8E7" w14:textId="77777777" w:rsidTr="00B24902">
        <w:trPr>
          <w:jc w:val="center"/>
        </w:trPr>
        <w:tc>
          <w:tcPr>
            <w:tcW w:w="9895" w:type="dxa"/>
            <w:gridSpan w:val="2"/>
          </w:tcPr>
          <w:p w14:paraId="253AF54D" w14:textId="7DEC51C7" w:rsidR="006A4BBB" w:rsidRPr="006A4BBB" w:rsidRDefault="006A4BBB" w:rsidP="006A4BBB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A4B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Phần mở đầu:</w:t>
            </w:r>
            <w:r w:rsidRPr="00FB1B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A4BBB">
              <w:rPr>
                <w:rFonts w:ascii="Times New Roman" w:hAnsi="Times New Roman" w:cs="Times New Roman"/>
                <w:sz w:val="28"/>
                <w:szCs w:val="28"/>
              </w:rPr>
              <w:t>Giới thiệu nhóm, các thành viên và phân công nhiệm vụ.</w:t>
            </w:r>
          </w:p>
          <w:p w14:paraId="61E15A9F" w14:textId="77777777" w:rsidR="006A4BBB" w:rsidRPr="006A4BBB" w:rsidRDefault="006A4BBB" w:rsidP="006A4BBB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Giới thiệu nghề:</w:t>
            </w:r>
          </w:p>
          <w:p w14:paraId="1D5E62D3" w14:textId="77777777" w:rsidR="006A4BBB" w:rsidRPr="006A4BBB" w:rsidRDefault="006A4BBB" w:rsidP="00FB1BC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Tên nghề</w:t>
            </w:r>
          </w:p>
          <w:p w14:paraId="4902030E" w14:textId="71555A3E" w:rsidR="006A4BBB" w:rsidRPr="006A4BBB" w:rsidRDefault="006A4BBB" w:rsidP="00FB1BC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Mô tả công việc chính (</w:t>
            </w:r>
            <w:r w:rsidRPr="00FB1B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3-5</w:t>
            </w: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dòng)</w:t>
            </w:r>
          </w:p>
          <w:p w14:paraId="6D3C1815" w14:textId="639FA0C0" w:rsidR="006A4BBB" w:rsidRPr="006A4BBB" w:rsidRDefault="006A4BBB" w:rsidP="00FB1BC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Vai trò của nghề trong xã hội</w:t>
            </w:r>
            <w:r w:rsidRPr="00FB1B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A4BB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(có thể kèm hình ảnh/video minh họa nếu có)</w:t>
            </w:r>
          </w:p>
          <w:p w14:paraId="3574E254" w14:textId="77777777" w:rsidR="006A4BBB" w:rsidRPr="006A4BBB" w:rsidRDefault="006A4BBB" w:rsidP="006A4BBB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Yêu cầu của nghề:</w:t>
            </w:r>
          </w:p>
          <w:p w14:paraId="601B7E5D" w14:textId="77777777" w:rsidR="006A4BBB" w:rsidRPr="006A4BBB" w:rsidRDefault="006A4BBB" w:rsidP="00FB1BC2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Kỹ năng, phẩm chất cần có</w:t>
            </w:r>
          </w:p>
          <w:p w14:paraId="19CBAB6D" w14:textId="77777777" w:rsidR="006A4BBB" w:rsidRPr="006A4BBB" w:rsidRDefault="006A4BBB" w:rsidP="00FB1BC2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Trình độ học vấn hoặc đào tạo</w:t>
            </w:r>
          </w:p>
          <w:p w14:paraId="357C2ED1" w14:textId="77777777" w:rsidR="006A4BBB" w:rsidRPr="006A4BBB" w:rsidRDefault="006A4BBB" w:rsidP="006A4BBB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Cảm nhận của nhóm:</w:t>
            </w:r>
          </w:p>
          <w:p w14:paraId="781CE6EF" w14:textId="77777777" w:rsidR="006A4BBB" w:rsidRPr="006A4BBB" w:rsidRDefault="006A4BBB" w:rsidP="00FB1BC2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Vì sao nhóm yêu thích nghề này (3–5 dòng)</w:t>
            </w:r>
          </w:p>
          <w:p w14:paraId="07D444F5" w14:textId="77777777" w:rsidR="006A4BBB" w:rsidRPr="006A4BBB" w:rsidRDefault="006A4BBB" w:rsidP="00FB1BC2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Sự phù hợp với bản thân</w:t>
            </w:r>
          </w:p>
          <w:p w14:paraId="75660E4B" w14:textId="77777777" w:rsidR="006A4BBB" w:rsidRPr="006A4BBB" w:rsidRDefault="006A4BBB" w:rsidP="006A4BBB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Định hướng tương lai:</w:t>
            </w:r>
          </w:p>
          <w:p w14:paraId="673F424A" w14:textId="77777777" w:rsidR="006A4BBB" w:rsidRPr="006A4BBB" w:rsidRDefault="006A4BBB" w:rsidP="00FB1BC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Dự định học tập, rèn luyện để theo đuổi nghề</w:t>
            </w:r>
          </w:p>
          <w:p w14:paraId="00DEF238" w14:textId="77777777" w:rsidR="006A4BBB" w:rsidRPr="006A4BBB" w:rsidRDefault="006A4BBB" w:rsidP="00FB1BC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Thông điệp gửi đến bạn bè về lựa chọn nghề nghiệp</w:t>
            </w:r>
          </w:p>
          <w:p w14:paraId="03FEFFF3" w14:textId="77777777" w:rsidR="006A4BBB" w:rsidRPr="006A4BBB" w:rsidRDefault="006A4BBB" w:rsidP="006A4BBB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Hình thức trình bày:</w:t>
            </w:r>
          </w:p>
          <w:p w14:paraId="68ADCA31" w14:textId="77777777" w:rsidR="006A4BBB" w:rsidRPr="006A4BBB" w:rsidRDefault="006A4BBB" w:rsidP="00FB1BC2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Rõ ràng, mạch lạc, có tính thẩm mỹ</w:t>
            </w:r>
          </w:p>
          <w:p w14:paraId="6E32B8FC" w14:textId="77777777" w:rsidR="006A4BBB" w:rsidRPr="006A4BBB" w:rsidRDefault="006A4BBB" w:rsidP="00FB1BC2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Đúng thời gian quy định</w:t>
            </w:r>
          </w:p>
          <w:p w14:paraId="0E3B9201" w14:textId="1E9A4213" w:rsidR="006A4BBB" w:rsidRPr="00FB1BC2" w:rsidRDefault="006A4BBB" w:rsidP="00FB1BC2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Nộp bài đúng thời gian</w:t>
            </w:r>
            <w:r w:rsidRPr="00FB1B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:  </w:t>
            </w: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(Hạn chót: trước tiết học HĐTN-HN tuần </w:t>
            </w:r>
            <w:r w:rsidRPr="00FB1B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6312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FB1B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FB1BC2" w:rsidRPr="00FB1BC2" w14:paraId="0D39C7A6" w14:textId="77777777" w:rsidTr="00767C72">
        <w:trPr>
          <w:trHeight w:val="306"/>
          <w:jc w:val="center"/>
        </w:trPr>
        <w:tc>
          <w:tcPr>
            <w:tcW w:w="9895" w:type="dxa"/>
            <w:gridSpan w:val="2"/>
          </w:tcPr>
          <w:p w14:paraId="6AF9D3A8" w14:textId="77777777" w:rsidR="00414962" w:rsidRPr="00FB1BC2" w:rsidRDefault="00414962" w:rsidP="00767C72">
            <w:pPr>
              <w:pStyle w:val="NoSpacing"/>
              <w:jc w:val="center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</w:pPr>
            <w:r w:rsidRPr="00FB1BC2"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  <w:t xml:space="preserve">Hướng dẫn </w:t>
            </w:r>
            <w:r w:rsidR="00767C72" w:rsidRPr="00FB1BC2"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  <w:t xml:space="preserve">đánh giá, </w:t>
            </w:r>
            <w:r w:rsidRPr="00FB1BC2"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</w:rPr>
              <w:t>xếp loại</w:t>
            </w:r>
          </w:p>
        </w:tc>
      </w:tr>
      <w:tr w:rsidR="00FB1BC2" w:rsidRPr="00FB1BC2" w14:paraId="1C417A64" w14:textId="77777777" w:rsidTr="00767C72">
        <w:trPr>
          <w:trHeight w:val="1760"/>
          <w:jc w:val="center"/>
        </w:trPr>
        <w:tc>
          <w:tcPr>
            <w:tcW w:w="1696" w:type="dxa"/>
          </w:tcPr>
          <w:p w14:paraId="7CACE944" w14:textId="77777777" w:rsidR="00767C72" w:rsidRPr="00FB1BC2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FB1BC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Đạt</w:t>
            </w:r>
          </w:p>
          <w:p w14:paraId="107DDE3A" w14:textId="77777777" w:rsidR="00767C72" w:rsidRPr="00FB1BC2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</w:p>
          <w:p w14:paraId="47C308BF" w14:textId="77777777" w:rsidR="00767C72" w:rsidRPr="00FB1BC2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</w:p>
          <w:p w14:paraId="203371A3" w14:textId="77777777" w:rsidR="00767C72" w:rsidRPr="00FB1BC2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</w:p>
          <w:p w14:paraId="709B436B" w14:textId="77777777" w:rsidR="00767C72" w:rsidRPr="00FB1BC2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</w:p>
          <w:p w14:paraId="0F764B79" w14:textId="77777777" w:rsidR="00767C72" w:rsidRPr="00FB1BC2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  <w:lang w:val="en-US"/>
              </w:rPr>
            </w:pPr>
          </w:p>
        </w:tc>
        <w:tc>
          <w:tcPr>
            <w:tcW w:w="8199" w:type="dxa"/>
          </w:tcPr>
          <w:p w14:paraId="200A9F15" w14:textId="77777777" w:rsidR="006A4BBB" w:rsidRPr="006A4BBB" w:rsidRDefault="006A4BBB" w:rsidP="006A4B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Thỏa mãn một trong các yêu cầu sau:</w:t>
            </w:r>
          </w:p>
          <w:p w14:paraId="5285BA9A" w14:textId="77777777" w:rsidR="006A4BBB" w:rsidRPr="006A4BBB" w:rsidRDefault="006A4BBB" w:rsidP="006A4BBB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Thực hiện đầy đủ các tiêu chí 1,2,3,4,5,6,7.</w:t>
            </w:r>
          </w:p>
          <w:p w14:paraId="6F5474D8" w14:textId="77777777" w:rsidR="006A4BBB" w:rsidRPr="006A4BBB" w:rsidRDefault="006A4BBB" w:rsidP="006A4BBB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Thực hiện đầy đủ các tiêu chí 1,2,3,4,6,7.</w:t>
            </w:r>
          </w:p>
          <w:p w14:paraId="16136693" w14:textId="77777777" w:rsidR="006A4BBB" w:rsidRPr="006A4BBB" w:rsidRDefault="006A4BBB" w:rsidP="006A4BBB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Thực hiện đầy đủ các tiêu chí 1,2,4,5,6,7.</w:t>
            </w:r>
          </w:p>
          <w:p w14:paraId="0152E2A8" w14:textId="77777777" w:rsidR="006A4BBB" w:rsidRPr="006A4BBB" w:rsidRDefault="006A4BBB" w:rsidP="006A4BBB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Thực hiện đầy đủ các tiêu chí 1,3,4,5,6,7.</w:t>
            </w:r>
          </w:p>
          <w:p w14:paraId="214CD985" w14:textId="44302E03" w:rsidR="00767C72" w:rsidRPr="00FB1BC2" w:rsidRDefault="006A4BBB" w:rsidP="006A4BBB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4B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Thực hiện được trên 50% yêu cầu của tất cả các tiêu chí.</w:t>
            </w:r>
          </w:p>
        </w:tc>
      </w:tr>
      <w:tr w:rsidR="00FB1BC2" w:rsidRPr="00FB1BC2" w14:paraId="13E32F4D" w14:textId="77777777" w:rsidTr="00767C72">
        <w:trPr>
          <w:trHeight w:val="334"/>
          <w:jc w:val="center"/>
        </w:trPr>
        <w:tc>
          <w:tcPr>
            <w:tcW w:w="1696" w:type="dxa"/>
          </w:tcPr>
          <w:p w14:paraId="17011537" w14:textId="77777777" w:rsidR="00767C72" w:rsidRPr="00FB1BC2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FB1BC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 xml:space="preserve">Chưa đạt: </w:t>
            </w:r>
          </w:p>
        </w:tc>
        <w:tc>
          <w:tcPr>
            <w:tcW w:w="8199" w:type="dxa"/>
          </w:tcPr>
          <w:p w14:paraId="1F978C04" w14:textId="77777777" w:rsidR="00767C72" w:rsidRPr="00FB1BC2" w:rsidRDefault="00767C72" w:rsidP="00767C72">
            <w:pPr>
              <w:pStyle w:val="NoSpacing"/>
              <w:jc w:val="both"/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</w:pPr>
            <w:r w:rsidRPr="00FB1BC2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  <w:lang w:val="en-US"/>
              </w:rPr>
              <w:t>Các trường hợp còn lại.</w:t>
            </w:r>
          </w:p>
        </w:tc>
      </w:tr>
    </w:tbl>
    <w:p w14:paraId="0D9A5925" w14:textId="77777777" w:rsidR="00414962" w:rsidRPr="00FB1BC2" w:rsidRDefault="00414962" w:rsidP="00FB1BC2">
      <w:pPr>
        <w:pStyle w:val="NoSpacing"/>
        <w:jc w:val="both"/>
        <w:rPr>
          <w:rFonts w:ascii="Times New Roman" w:hAnsi="Times New Roman" w:cs="Times New Roman"/>
          <w:b/>
          <w:spacing w:val="-1"/>
          <w:w w:val="95"/>
          <w:sz w:val="28"/>
          <w:szCs w:val="28"/>
          <w:lang w:val="en-US"/>
        </w:rPr>
      </w:pPr>
    </w:p>
    <w:sectPr w:rsidR="00414962" w:rsidRPr="00FB1BC2" w:rsidSect="00414962">
      <w:pgSz w:w="11906" w:h="16838" w:code="9"/>
      <w:pgMar w:top="630" w:right="72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8E9"/>
    <w:multiLevelType w:val="multilevel"/>
    <w:tmpl w:val="C5F00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4B6844"/>
    <w:multiLevelType w:val="multilevel"/>
    <w:tmpl w:val="9BBE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266462"/>
    <w:multiLevelType w:val="multilevel"/>
    <w:tmpl w:val="A3D81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60897"/>
    <w:multiLevelType w:val="multilevel"/>
    <w:tmpl w:val="5D60B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DE7300"/>
    <w:multiLevelType w:val="multilevel"/>
    <w:tmpl w:val="CD7C892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390562"/>
    <w:multiLevelType w:val="multilevel"/>
    <w:tmpl w:val="40C4FC1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9C251D"/>
    <w:multiLevelType w:val="multilevel"/>
    <w:tmpl w:val="F34097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9A0E6B"/>
    <w:multiLevelType w:val="multilevel"/>
    <w:tmpl w:val="A2B238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1C6C0C"/>
    <w:multiLevelType w:val="multilevel"/>
    <w:tmpl w:val="CE4E2B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B93373"/>
    <w:multiLevelType w:val="multilevel"/>
    <w:tmpl w:val="2602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F650F7"/>
    <w:multiLevelType w:val="multilevel"/>
    <w:tmpl w:val="DA14E2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2D2FC0"/>
    <w:multiLevelType w:val="hybridMultilevel"/>
    <w:tmpl w:val="D21E6506"/>
    <w:lvl w:ilvl="0" w:tplc="D368EAF2">
      <w:numFmt w:val="bullet"/>
      <w:lvlText w:val="-"/>
      <w:lvlJc w:val="left"/>
      <w:pPr>
        <w:ind w:left="1080" w:hanging="360"/>
      </w:pPr>
      <w:rPr>
        <w:rFonts w:ascii="Tahoma" w:eastAsia="Tahom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9A55EA"/>
    <w:multiLevelType w:val="multilevel"/>
    <w:tmpl w:val="85E0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B942D9"/>
    <w:multiLevelType w:val="multilevel"/>
    <w:tmpl w:val="7F347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C92DAB"/>
    <w:multiLevelType w:val="multilevel"/>
    <w:tmpl w:val="6D2A4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B16086"/>
    <w:multiLevelType w:val="multilevel"/>
    <w:tmpl w:val="62B8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C974F5"/>
    <w:multiLevelType w:val="multilevel"/>
    <w:tmpl w:val="2908886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F16B96"/>
    <w:multiLevelType w:val="multilevel"/>
    <w:tmpl w:val="FDF4311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C76E94"/>
    <w:multiLevelType w:val="multilevel"/>
    <w:tmpl w:val="C6EE3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D7075A"/>
    <w:multiLevelType w:val="multilevel"/>
    <w:tmpl w:val="6D2A4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85702B"/>
    <w:multiLevelType w:val="multilevel"/>
    <w:tmpl w:val="915CFA5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8760992">
    <w:abstractNumId w:val="1"/>
  </w:num>
  <w:num w:numId="2" w16cid:durableId="827094484">
    <w:abstractNumId w:val="15"/>
  </w:num>
  <w:num w:numId="3" w16cid:durableId="1069233411">
    <w:abstractNumId w:val="3"/>
  </w:num>
  <w:num w:numId="4" w16cid:durableId="141586302">
    <w:abstractNumId w:val="18"/>
  </w:num>
  <w:num w:numId="5" w16cid:durableId="186257712">
    <w:abstractNumId w:val="0"/>
  </w:num>
  <w:num w:numId="6" w16cid:durableId="819034934">
    <w:abstractNumId w:val="2"/>
  </w:num>
  <w:num w:numId="7" w16cid:durableId="773015651">
    <w:abstractNumId w:val="6"/>
  </w:num>
  <w:num w:numId="8" w16cid:durableId="503521856">
    <w:abstractNumId w:val="13"/>
  </w:num>
  <w:num w:numId="9" w16cid:durableId="1460032355">
    <w:abstractNumId w:val="8"/>
  </w:num>
  <w:num w:numId="10" w16cid:durableId="735129493">
    <w:abstractNumId w:val="12"/>
  </w:num>
  <w:num w:numId="11" w16cid:durableId="1711420233">
    <w:abstractNumId w:val="10"/>
  </w:num>
  <w:num w:numId="12" w16cid:durableId="906765888">
    <w:abstractNumId w:val="9"/>
  </w:num>
  <w:num w:numId="13" w16cid:durableId="1314800133">
    <w:abstractNumId w:val="7"/>
  </w:num>
  <w:num w:numId="14" w16cid:durableId="857931936">
    <w:abstractNumId w:val="19"/>
  </w:num>
  <w:num w:numId="15" w16cid:durableId="1383674782">
    <w:abstractNumId w:val="11"/>
  </w:num>
  <w:num w:numId="16" w16cid:durableId="1184129118">
    <w:abstractNumId w:val="14"/>
  </w:num>
  <w:num w:numId="17" w16cid:durableId="1682657910">
    <w:abstractNumId w:val="20"/>
  </w:num>
  <w:num w:numId="18" w16cid:durableId="603226033">
    <w:abstractNumId w:val="17"/>
  </w:num>
  <w:num w:numId="19" w16cid:durableId="996689117">
    <w:abstractNumId w:val="5"/>
  </w:num>
  <w:num w:numId="20" w16cid:durableId="630136932">
    <w:abstractNumId w:val="4"/>
  </w:num>
  <w:num w:numId="21" w16cid:durableId="10601323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962"/>
    <w:rsid w:val="00023CD4"/>
    <w:rsid w:val="000B5281"/>
    <w:rsid w:val="001411D6"/>
    <w:rsid w:val="001E43F4"/>
    <w:rsid w:val="00394643"/>
    <w:rsid w:val="00414962"/>
    <w:rsid w:val="00551F11"/>
    <w:rsid w:val="005A7DE9"/>
    <w:rsid w:val="006312B6"/>
    <w:rsid w:val="00652FD4"/>
    <w:rsid w:val="006A4BBB"/>
    <w:rsid w:val="006C44F0"/>
    <w:rsid w:val="006D6529"/>
    <w:rsid w:val="00767C72"/>
    <w:rsid w:val="00813182"/>
    <w:rsid w:val="00973925"/>
    <w:rsid w:val="00975333"/>
    <w:rsid w:val="00A40980"/>
    <w:rsid w:val="00AA6A3A"/>
    <w:rsid w:val="00B73C5A"/>
    <w:rsid w:val="00B81A41"/>
    <w:rsid w:val="00C01908"/>
    <w:rsid w:val="00C80498"/>
    <w:rsid w:val="00CA1A6B"/>
    <w:rsid w:val="00D32B2E"/>
    <w:rsid w:val="00D97B60"/>
    <w:rsid w:val="00F75128"/>
    <w:rsid w:val="00FB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1C833"/>
  <w15:chartTrackingRefBased/>
  <w15:docId w15:val="{8CC512D8-5B76-4DAC-9F3D-6C0AB918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A4BBB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49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vi"/>
    </w:rPr>
  </w:style>
  <w:style w:type="table" w:styleId="TableGrid">
    <w:name w:val="Table Grid"/>
    <w:basedOn w:val="TableNormal"/>
    <w:uiPriority w:val="39"/>
    <w:rsid w:val="00414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Kieu Oanh</dc:creator>
  <cp:keywords/>
  <dc:description/>
  <cp:lastModifiedBy>User</cp:lastModifiedBy>
  <cp:revision>11</cp:revision>
  <dcterms:created xsi:type="dcterms:W3CDTF">2026-04-06T08:58:00Z</dcterms:created>
  <dcterms:modified xsi:type="dcterms:W3CDTF">2026-04-07T02:37:00Z</dcterms:modified>
</cp:coreProperties>
</file>